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215" w14:textId="1D2A1E86" w:rsidR="00763438" w:rsidRDefault="00954FCB">
      <w:pPr>
        <w:pStyle w:val="BodyText"/>
        <w:ind w:left="375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D06C75" wp14:editId="40F54A24">
            <wp:simplePos x="0" y="0"/>
            <wp:positionH relativeFrom="column">
              <wp:posOffset>59690</wp:posOffset>
            </wp:positionH>
            <wp:positionV relativeFrom="paragraph">
              <wp:posOffset>384175</wp:posOffset>
            </wp:positionV>
            <wp:extent cx="1323975" cy="1257300"/>
            <wp:effectExtent l="0" t="0" r="9525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7D5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16DE804" wp14:editId="177C2673">
            <wp:simplePos x="0" y="0"/>
            <wp:positionH relativeFrom="column">
              <wp:posOffset>4137025</wp:posOffset>
            </wp:positionH>
            <wp:positionV relativeFrom="paragraph">
              <wp:posOffset>441325</wp:posOffset>
            </wp:positionV>
            <wp:extent cx="13049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42" y="21418"/>
                <wp:lineTo x="21442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784F9" w14:textId="73E1AD2E" w:rsidR="00763438" w:rsidRDefault="00763438">
      <w:pPr>
        <w:pStyle w:val="BodyText"/>
        <w:ind w:left="0"/>
        <w:rPr>
          <w:rFonts w:ascii="Times New Roman"/>
          <w:sz w:val="12"/>
        </w:rPr>
      </w:pPr>
    </w:p>
    <w:p w14:paraId="33BDA7E3" w14:textId="39C10F73" w:rsidR="00954FCB" w:rsidRDefault="00954FCB">
      <w:pPr>
        <w:pStyle w:val="BodyText"/>
        <w:ind w:left="0"/>
        <w:rPr>
          <w:rFonts w:ascii="Times New Roman"/>
          <w:sz w:val="12"/>
        </w:rPr>
      </w:pPr>
    </w:p>
    <w:p w14:paraId="3E7A7A75" w14:textId="7BB89F82" w:rsidR="00954FCB" w:rsidRDefault="00954FCB">
      <w:pPr>
        <w:pStyle w:val="BodyText"/>
        <w:ind w:left="0"/>
        <w:rPr>
          <w:rFonts w:ascii="Times New Roman"/>
          <w:sz w:val="12"/>
        </w:rPr>
      </w:pPr>
    </w:p>
    <w:p w14:paraId="74CC4997" w14:textId="5C30205D" w:rsidR="00954FCB" w:rsidRDefault="00954FCB">
      <w:pPr>
        <w:pStyle w:val="BodyText"/>
        <w:ind w:left="0"/>
        <w:rPr>
          <w:rFonts w:ascii="Times New Roman"/>
          <w:sz w:val="12"/>
        </w:rPr>
      </w:pPr>
    </w:p>
    <w:p w14:paraId="3D566906" w14:textId="77777777" w:rsidR="00954FCB" w:rsidRDefault="00954FCB">
      <w:pPr>
        <w:pStyle w:val="BodyText"/>
        <w:ind w:left="0"/>
        <w:rPr>
          <w:rFonts w:ascii="Times New Roman"/>
          <w:sz w:val="12"/>
        </w:rPr>
      </w:pPr>
    </w:p>
    <w:p w14:paraId="26A51A07" w14:textId="49710E48" w:rsidR="00763438" w:rsidRDefault="00760B11">
      <w:pPr>
        <w:pStyle w:val="BodyText"/>
        <w:spacing w:line="230" w:lineRule="exact"/>
        <w:ind w:left="2772"/>
        <w:rPr>
          <w:rFonts w:ascii="Times New Roman"/>
          <w:sz w:val="20"/>
        </w:rPr>
      </w:pPr>
      <w:r>
        <w:rPr>
          <w:rFonts w:ascii="Times New Roman"/>
          <w:noProof/>
          <w:position w:val="-4"/>
          <w:sz w:val="20"/>
        </w:rPr>
        <w:drawing>
          <wp:inline distT="0" distB="0" distL="0" distR="0" wp14:anchorId="22DD4873" wp14:editId="1E311CCD">
            <wp:extent cx="2067741" cy="1463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741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42A8" w14:textId="77777777" w:rsidR="00763438" w:rsidRDefault="00760B11">
      <w:pPr>
        <w:pStyle w:val="BodyText"/>
        <w:spacing w:before="72"/>
        <w:ind w:right="3570"/>
        <w:jc w:val="center"/>
      </w:pPr>
      <w:r>
        <w:rPr>
          <w:color w:val="231F20"/>
          <w:w w:val="115"/>
        </w:rPr>
        <w:t>106 N. 3</w:t>
      </w:r>
      <w:r w:rsidRPr="00DE4758">
        <w:rPr>
          <w:color w:val="231F20"/>
          <w:w w:val="115"/>
          <w:vertAlign w:val="superscript"/>
        </w:rPr>
        <w:t>rd</w:t>
      </w:r>
      <w:r>
        <w:rPr>
          <w:color w:val="231F20"/>
          <w:w w:val="115"/>
        </w:rPr>
        <w:t xml:space="preserve"> St.</w:t>
      </w:r>
    </w:p>
    <w:p w14:paraId="1DDDDEC8" w14:textId="77777777" w:rsidR="00763438" w:rsidRDefault="00760B11">
      <w:pPr>
        <w:pStyle w:val="BodyText"/>
        <w:spacing w:before="9"/>
        <w:ind w:right="3570"/>
        <w:jc w:val="center"/>
      </w:pPr>
      <w:r>
        <w:rPr>
          <w:color w:val="231F20"/>
          <w:w w:val="105"/>
        </w:rPr>
        <w:t>Bellevue, IA 52031</w:t>
      </w:r>
    </w:p>
    <w:p w14:paraId="63B85786" w14:textId="77777777" w:rsidR="00763438" w:rsidRDefault="00760B11">
      <w:pPr>
        <w:spacing w:before="99"/>
        <w:ind w:left="3602" w:right="3570"/>
        <w:jc w:val="center"/>
        <w:rPr>
          <w:b/>
          <w:sz w:val="18"/>
        </w:rPr>
      </w:pPr>
      <w:r>
        <w:rPr>
          <w:b/>
          <w:color w:val="231F20"/>
          <w:w w:val="120"/>
          <w:sz w:val="18"/>
        </w:rPr>
        <w:t>Kent Clasen</w:t>
      </w:r>
    </w:p>
    <w:p w14:paraId="1285E9D9" w14:textId="03F01E12" w:rsidR="001932BF" w:rsidRPr="007974EF" w:rsidRDefault="00760B11" w:rsidP="007974EF">
      <w:pPr>
        <w:pStyle w:val="BodyText"/>
        <w:spacing w:before="9" w:line="249" w:lineRule="auto"/>
        <w:ind w:left="3715" w:right="3681" w:firstLine="276"/>
        <w:rPr>
          <w:color w:val="231F20"/>
          <w:w w:val="115"/>
        </w:rPr>
      </w:pPr>
      <w:r>
        <w:rPr>
          <w:color w:val="231F20"/>
          <w:w w:val="115"/>
        </w:rPr>
        <w:t>Fire Chief 563-599-6984</w:t>
      </w:r>
    </w:p>
    <w:p w14:paraId="59573984" w14:textId="19144349" w:rsidR="00954FCB" w:rsidRPr="007422B0" w:rsidRDefault="00DE4758" w:rsidP="007422B0">
      <w:pPr>
        <w:jc w:val="center"/>
        <w:rPr>
          <w:sz w:val="18"/>
          <w:szCs w:val="18"/>
        </w:rPr>
      </w:pPr>
      <w:r w:rsidRPr="004C129D">
        <w:rPr>
          <w:sz w:val="18"/>
          <w:szCs w:val="18"/>
        </w:rPr>
        <w:t>Kent.clasen@bellevueia.gov</w:t>
      </w:r>
    </w:p>
    <w:p w14:paraId="310852EF" w14:textId="77777777" w:rsidR="00BD4C30" w:rsidRDefault="00BD4C30" w:rsidP="00F27223"/>
    <w:p w14:paraId="7981C4E6" w14:textId="35C2CC0F" w:rsidR="004C4E69" w:rsidRDefault="004C4E69" w:rsidP="004C4E69">
      <w:pPr>
        <w:jc w:val="center"/>
        <w:rPr>
          <w:sz w:val="56"/>
          <w:szCs w:val="56"/>
        </w:rPr>
      </w:pPr>
      <w:r>
        <w:rPr>
          <w:sz w:val="56"/>
          <w:szCs w:val="56"/>
        </w:rPr>
        <w:t>Operation E.D.I.T.H.</w:t>
      </w:r>
    </w:p>
    <w:p w14:paraId="68A4405F" w14:textId="747333F4" w:rsidR="004C4E69" w:rsidRPr="006E75BB" w:rsidRDefault="004C4E69" w:rsidP="004C4E69">
      <w:pPr>
        <w:jc w:val="center"/>
        <w:rPr>
          <w:sz w:val="44"/>
          <w:szCs w:val="44"/>
        </w:rPr>
      </w:pPr>
      <w:r w:rsidRPr="006E75BB">
        <w:rPr>
          <w:sz w:val="44"/>
          <w:szCs w:val="44"/>
        </w:rPr>
        <w:t xml:space="preserve">Exit Drill </w:t>
      </w:r>
      <w:proofErr w:type="gramStart"/>
      <w:r w:rsidRPr="006E75BB">
        <w:rPr>
          <w:sz w:val="44"/>
          <w:szCs w:val="44"/>
        </w:rPr>
        <w:t>In</w:t>
      </w:r>
      <w:proofErr w:type="gramEnd"/>
      <w:r w:rsidRPr="006E75BB">
        <w:rPr>
          <w:sz w:val="44"/>
          <w:szCs w:val="44"/>
        </w:rPr>
        <w:t xml:space="preserve"> The Home</w:t>
      </w:r>
    </w:p>
    <w:p w14:paraId="6010068F" w14:textId="663A5092" w:rsidR="004C4E69" w:rsidRDefault="004C4E69" w:rsidP="004C4E69">
      <w:pPr>
        <w:jc w:val="center"/>
        <w:rPr>
          <w:sz w:val="52"/>
          <w:szCs w:val="52"/>
        </w:rPr>
      </w:pPr>
      <w:r w:rsidRPr="004C4E69">
        <w:rPr>
          <w:sz w:val="52"/>
          <w:szCs w:val="52"/>
        </w:rPr>
        <w:t xml:space="preserve">Sunday October 13, </w:t>
      </w:r>
      <w:proofErr w:type="gramStart"/>
      <w:r w:rsidRPr="004C4E69">
        <w:rPr>
          <w:sz w:val="52"/>
          <w:szCs w:val="52"/>
        </w:rPr>
        <w:t>2024</w:t>
      </w:r>
      <w:proofErr w:type="gramEnd"/>
      <w:r w:rsidRPr="004C4E69">
        <w:rPr>
          <w:sz w:val="52"/>
          <w:szCs w:val="52"/>
        </w:rPr>
        <w:t xml:space="preserve"> 6:00 P.M.</w:t>
      </w:r>
    </w:p>
    <w:p w14:paraId="7E13A575" w14:textId="77777777" w:rsidR="004C4E69" w:rsidRDefault="004C4E69" w:rsidP="004C4E69">
      <w:pPr>
        <w:jc w:val="center"/>
        <w:rPr>
          <w:sz w:val="52"/>
          <w:szCs w:val="52"/>
        </w:rPr>
      </w:pPr>
    </w:p>
    <w:p w14:paraId="14CFBBF9" w14:textId="00A82615" w:rsidR="004C4E69" w:rsidRPr="007422B0" w:rsidRDefault="007422B0" w:rsidP="004C4E69">
      <w:pPr>
        <w:jc w:val="center"/>
        <w:rPr>
          <w:sz w:val="40"/>
          <w:szCs w:val="40"/>
        </w:rPr>
      </w:pPr>
      <w:r w:rsidRPr="007422B0">
        <w:rPr>
          <w:sz w:val="40"/>
          <w:szCs w:val="40"/>
        </w:rPr>
        <w:t>On Sunday October 13</w:t>
      </w:r>
      <w:r w:rsidRPr="007422B0">
        <w:rPr>
          <w:sz w:val="40"/>
          <w:szCs w:val="40"/>
          <w:vertAlign w:val="superscript"/>
        </w:rPr>
        <w:t>th</w:t>
      </w:r>
      <w:r w:rsidRPr="007422B0">
        <w:rPr>
          <w:sz w:val="40"/>
          <w:szCs w:val="40"/>
        </w:rPr>
        <w:t xml:space="preserve"> at 6:00 the town fire siren will sound. Families are asked to exit their home following the pre-plan that they have discussed with their families and meet at their special meeting place. </w:t>
      </w:r>
    </w:p>
    <w:p w14:paraId="24848C84" w14:textId="777B851E" w:rsidR="007422B0" w:rsidRPr="007422B0" w:rsidRDefault="007422B0" w:rsidP="004C4E69">
      <w:pPr>
        <w:jc w:val="center"/>
        <w:rPr>
          <w:sz w:val="40"/>
          <w:szCs w:val="40"/>
        </w:rPr>
      </w:pPr>
      <w:r w:rsidRPr="007422B0">
        <w:rPr>
          <w:sz w:val="40"/>
          <w:szCs w:val="40"/>
        </w:rPr>
        <w:t>Fire Trucks will be driving by counting participants and handing out Fire Prevention Material.</w:t>
      </w:r>
    </w:p>
    <w:p w14:paraId="46D0F76A" w14:textId="486852D3" w:rsidR="007422B0" w:rsidRPr="007422B0" w:rsidRDefault="007422B0" w:rsidP="004C4E69">
      <w:pPr>
        <w:jc w:val="center"/>
        <w:rPr>
          <w:sz w:val="40"/>
          <w:szCs w:val="40"/>
        </w:rPr>
      </w:pPr>
      <w:r w:rsidRPr="007422B0">
        <w:rPr>
          <w:sz w:val="40"/>
          <w:szCs w:val="40"/>
        </w:rPr>
        <w:t>Please wait for a truck to pass your residence.</w:t>
      </w:r>
    </w:p>
    <w:p w14:paraId="2083EDB5" w14:textId="27AD14D1" w:rsidR="007422B0" w:rsidRPr="007422B0" w:rsidRDefault="007422B0" w:rsidP="004C4E69">
      <w:pPr>
        <w:jc w:val="center"/>
        <w:rPr>
          <w:sz w:val="40"/>
          <w:szCs w:val="40"/>
        </w:rPr>
      </w:pPr>
      <w:r w:rsidRPr="007422B0">
        <w:rPr>
          <w:sz w:val="40"/>
          <w:szCs w:val="40"/>
        </w:rPr>
        <w:t>Thanks, and be fire safe!</w:t>
      </w:r>
    </w:p>
    <w:p w14:paraId="4FEA8E91" w14:textId="77777777" w:rsidR="00887E9F" w:rsidRDefault="00887E9F" w:rsidP="00F27223"/>
    <w:p w14:paraId="762B86A7" w14:textId="1129CFA9" w:rsidR="00F27223" w:rsidRPr="00F27223" w:rsidRDefault="00F27223" w:rsidP="00F27223"/>
    <w:p w14:paraId="7ED9BE02" w14:textId="02A6540B" w:rsidR="00F27223" w:rsidRPr="00F27223" w:rsidRDefault="004C4E69" w:rsidP="00F27223">
      <w:r>
        <w:rPr>
          <w:noProof/>
        </w:rPr>
        <w:drawing>
          <wp:inline distT="0" distB="0" distL="0" distR="0" wp14:anchorId="41F2EA96" wp14:editId="70A99FC7">
            <wp:extent cx="5881846" cy="2885440"/>
            <wp:effectExtent l="0" t="0" r="5080" b="0"/>
            <wp:docPr id="479953092" name="Picture 1" descr="A diagram of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53092" name="Picture 1" descr="A diagram of a roo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634" cy="29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50AC" w14:textId="77777777" w:rsidR="00F27223" w:rsidRPr="00F27223" w:rsidRDefault="00F27223" w:rsidP="00F27223"/>
    <w:sectPr w:rsidR="00F27223" w:rsidRPr="00F27223">
      <w:type w:val="continuous"/>
      <w:pgSz w:w="12240" w:h="15840"/>
      <w:pgMar w:top="3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19E6"/>
    <w:multiLevelType w:val="hybridMultilevel"/>
    <w:tmpl w:val="37D6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77BF"/>
    <w:multiLevelType w:val="hybridMultilevel"/>
    <w:tmpl w:val="E1F07854"/>
    <w:lvl w:ilvl="0" w:tplc="7D583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E6379"/>
    <w:multiLevelType w:val="hybridMultilevel"/>
    <w:tmpl w:val="1206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51159">
    <w:abstractNumId w:val="2"/>
  </w:num>
  <w:num w:numId="2" w16cid:durableId="205719408">
    <w:abstractNumId w:val="1"/>
  </w:num>
  <w:num w:numId="3" w16cid:durableId="13796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38"/>
    <w:rsid w:val="00067E0E"/>
    <w:rsid w:val="001932BF"/>
    <w:rsid w:val="002E4FC9"/>
    <w:rsid w:val="003832A4"/>
    <w:rsid w:val="003D4B1E"/>
    <w:rsid w:val="003F16B2"/>
    <w:rsid w:val="00420DD7"/>
    <w:rsid w:val="004C129D"/>
    <w:rsid w:val="004C4E69"/>
    <w:rsid w:val="004C6910"/>
    <w:rsid w:val="004F26E5"/>
    <w:rsid w:val="00615FAA"/>
    <w:rsid w:val="00673604"/>
    <w:rsid w:val="006B76F5"/>
    <w:rsid w:val="006E75BB"/>
    <w:rsid w:val="007422B0"/>
    <w:rsid w:val="0075723D"/>
    <w:rsid w:val="00760B11"/>
    <w:rsid w:val="00763438"/>
    <w:rsid w:val="007974EF"/>
    <w:rsid w:val="00857BDA"/>
    <w:rsid w:val="008648FF"/>
    <w:rsid w:val="00887E9F"/>
    <w:rsid w:val="008A05B4"/>
    <w:rsid w:val="00954FCB"/>
    <w:rsid w:val="00984533"/>
    <w:rsid w:val="00AC37C5"/>
    <w:rsid w:val="00B02F36"/>
    <w:rsid w:val="00B113BF"/>
    <w:rsid w:val="00B33AB7"/>
    <w:rsid w:val="00B7599B"/>
    <w:rsid w:val="00BD4C30"/>
    <w:rsid w:val="00D36D57"/>
    <w:rsid w:val="00D84F02"/>
    <w:rsid w:val="00DE4758"/>
    <w:rsid w:val="00E064D6"/>
    <w:rsid w:val="00E227D5"/>
    <w:rsid w:val="00E75737"/>
    <w:rsid w:val="00F27223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88E4"/>
  <w15:docId w15:val="{3B2E7B4D-79F2-4E84-A1B6-94BAA682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11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4F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Christopher Smith</cp:lastModifiedBy>
  <cp:revision>4</cp:revision>
  <cp:lastPrinted>2024-10-07T23:46:00Z</cp:lastPrinted>
  <dcterms:created xsi:type="dcterms:W3CDTF">2024-10-08T00:16:00Z</dcterms:created>
  <dcterms:modified xsi:type="dcterms:W3CDTF">2024-10-09T00:13:00Z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2012-11-06T00:00:00Z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2018-10-04T00:00:00Z</vt:filetime>
  </property>
</Properties>
</file>